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FE58" w14:textId="5823A5A8" w:rsidR="0010304A" w:rsidRPr="008F305D" w:rsidRDefault="00056BAA" w:rsidP="00D342DF">
      <w:pPr>
        <w:ind w:left="-567"/>
        <w:jc w:val="both"/>
        <w:rPr>
          <w:b/>
          <w:smallCaps/>
          <w:color w:val="1F497D" w:themeColor="text2"/>
          <w:sz w:val="32"/>
          <w:lang w:val="en-US"/>
        </w:rPr>
      </w:pPr>
      <w:bookmarkStart w:id="0" w:name="_GoBack"/>
      <w:bookmarkEnd w:id="0"/>
      <w:r w:rsidRPr="008F305D">
        <w:rPr>
          <w:b/>
          <w:smallCaps/>
          <w:color w:val="1F497D" w:themeColor="text2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BFE6E" wp14:editId="40BC6926">
                <wp:simplePos x="0" y="0"/>
                <wp:positionH relativeFrom="column">
                  <wp:posOffset>-428625</wp:posOffset>
                </wp:positionH>
                <wp:positionV relativeFrom="paragraph">
                  <wp:posOffset>262255</wp:posOffset>
                </wp:positionV>
                <wp:extent cx="6816090" cy="8890"/>
                <wp:effectExtent l="0" t="0" r="22860" b="2921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609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393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8131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3.75pt,20.65pt" to="502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vW9AEAADUEAAAOAAAAZHJzL2Uyb0RvYy54bWysU8Fu2zAMvQ/YPwi6L3YaLEiMOD2k6C7F&#10;Fqzb7opMJcJkSaDU2Pn7UbLjtRt2WFEYECzx8ZHvidrc9q1hZ8Cgna35fFZyBla6Rttjzb9/u/+w&#10;4ixEYRthnIWaXyDw2+37d5vOV3DjTs40gIxIbKg6X/NTjL4qiiBP0Iowcx4sBZXDVkTa4rFoUHTE&#10;3pripiyXReew8egkhECnd0OQbzO/UiDjF6UCRGZqTr3FvGJeD2ktthtRHVH4k5ZjG+IVXbRCWyo6&#10;Ud2JKNgT6r+oWi3RBafiTLq2cEppCVkDqZmXf6h5PAkPWQuZE/xkU3g7Wvn5vEemm5ovOLOipSva&#10;OWvJN3hC1qDTkS2SS50PFYF3do9Jp+zto39w8megWPEimDbBD7BeYcuU0f4HDUc2iCSzPvt/mfyH&#10;PjJJh8vVfFmu6ZokxVYr+kvkokosqajHED+Ba1n6qbnRNrkjKnF+CHGAXiHp2FjWUdl1+bHMsOCM&#10;bu61MSkY8HjYGWRnQZOxXqRvrPYMRrWNHfUNkrK4eDEwFPgKisyj1gdxeWxhohVSgo3zkddYQqc0&#10;RS1MiWNrad7/lTjiUyrkkf6f5CkjV3Y2Tsmttg4HY15Wj/21ZTXgrw4MupMFB9dc9ni9eprNfE/j&#10;O0rD/3yf03+/9u0vAAAA//8DAFBLAwQUAAYACAAAACEAiB//wuAAAAAKAQAADwAAAGRycy9kb3du&#10;cmV2LnhtbEyPQU7DMBBF90jcwRokdq3dQlIIcSqoVNSyKoUDuPEQB+JxiJ3W3B53BcuZefrzfrmM&#10;tmNHHHzrSMJsKoAh1U631Eh4f1tP7oD5oEirzhFK+EEPy+ryolSFdid6xeM+NCyFkC+UBBNCX3Du&#10;a4NW+anrkdLtww1WhTQODdeDOqVw2/G5EDm3qqX0wageVwbrr/1oJeyG7+enzbj+7HfxZWVi5rZ5&#10;u5Hy+io+PgALGMMfDGf9pA5Vcjq4kbRnnYRJvsgSKuF2dgPsDAiR3QM7pM18Abwq+f8K1S8AAAD/&#10;/wMAUEsBAi0AFAAGAAgAAAAhALaDOJL+AAAA4QEAABMAAAAAAAAAAAAAAAAAAAAAAFtDb250ZW50&#10;X1R5cGVzXS54bWxQSwECLQAUAAYACAAAACEAOP0h/9YAAACUAQAACwAAAAAAAAAAAAAAAAAvAQAA&#10;X3JlbHMvLnJlbHNQSwECLQAUAAYACAAAACEAMXp71vQBAAA1BAAADgAAAAAAAAAAAAAAAAAuAgAA&#10;ZHJzL2Uyb0RvYy54bWxQSwECLQAUAAYACAAAACEAiB//wuAAAAAKAQAADwAAAAAAAAAAAAAAAABO&#10;BAAAZHJzL2Rvd25yZXYueG1sUEsFBgAAAAAEAAQA8wAAAFsFAAAAAA==&#10;" strokecolor="#939393" strokeweight="1.5pt">
                <o:lock v:ext="edit" shapetype="f"/>
              </v:line>
            </w:pict>
          </mc:Fallback>
        </mc:AlternateContent>
      </w:r>
      <w:r w:rsidR="009200FC">
        <w:rPr>
          <w:b/>
          <w:smallCaps/>
          <w:color w:val="1F497D" w:themeColor="text2"/>
          <w:sz w:val="32"/>
          <w:lang w:val="en-US"/>
        </w:rPr>
        <w:t xml:space="preserve">sponsor application form </w:t>
      </w:r>
    </w:p>
    <w:p w14:paraId="64472C11" w14:textId="77777777" w:rsidR="00B63DF5" w:rsidRPr="00CC5D84" w:rsidRDefault="00CC5D84" w:rsidP="00D342DF">
      <w:pPr>
        <w:ind w:left="-567"/>
        <w:rPr>
          <w:lang w:val="en-US"/>
        </w:rPr>
      </w:pPr>
      <w:r w:rsidRPr="00CC5D84">
        <w:rPr>
          <w:lang w:val="en-US"/>
        </w:rPr>
        <w:t xml:space="preserve">Please, </w:t>
      </w:r>
      <w:r w:rsidR="0006072E">
        <w:rPr>
          <w:lang w:val="en-US"/>
        </w:rPr>
        <w:t>fill in this form and send it back</w:t>
      </w:r>
      <w:r w:rsidR="0096040B">
        <w:rPr>
          <w:lang w:val="en-US"/>
        </w:rPr>
        <w:t xml:space="preserve"> </w:t>
      </w:r>
      <w:r w:rsidR="00BB2B73">
        <w:rPr>
          <w:lang w:val="en-US"/>
        </w:rPr>
        <w:t>to</w:t>
      </w:r>
      <w:r w:rsidR="0096040B">
        <w:rPr>
          <w:lang w:val="en-US"/>
        </w:rPr>
        <w:t xml:space="preserve"> </w:t>
      </w:r>
      <w:hyperlink r:id="rId11" w:history="1">
        <w:r w:rsidR="006B3EE2" w:rsidRPr="00C669F0">
          <w:rPr>
            <w:rStyle w:val="Hyperlink"/>
            <w:lang w:val="en-US"/>
          </w:rPr>
          <w:t>ucaat@etsi.org</w:t>
        </w:r>
      </w:hyperlink>
      <w:r w:rsidR="005E61D2" w:rsidRPr="00CC5D84">
        <w:rPr>
          <w:lang w:val="en-US"/>
        </w:rPr>
        <w:t>.</w:t>
      </w:r>
      <w:r w:rsidR="006B3EE2">
        <w:rPr>
          <w:lang w:val="en-US"/>
        </w:rPr>
        <w:t xml:space="preserve"> </w:t>
      </w:r>
    </w:p>
    <w:p w14:paraId="19726790" w14:textId="67FE29D2" w:rsidR="00DF29DB" w:rsidRDefault="00114DE7" w:rsidP="0096040B">
      <w:pPr>
        <w:ind w:left="-567"/>
        <w:rPr>
          <w:b/>
          <w:color w:val="1F497D" w:themeColor="text2"/>
          <w:sz w:val="28"/>
          <w:szCs w:val="28"/>
          <w:lang w:val="en-US"/>
        </w:rPr>
      </w:pPr>
      <w:r w:rsidRPr="00114DE7">
        <w:rPr>
          <w:lang w:val="en-US"/>
        </w:rPr>
        <w:t>Company</w:t>
      </w:r>
      <w:r w:rsidR="00B63DF5" w:rsidRPr="00114DE7">
        <w:rPr>
          <w:lang w:val="en-US"/>
        </w:rPr>
        <w:t xml:space="preserve"> …………………………………………………………………………………………………………………………………………</w:t>
      </w:r>
      <w:r>
        <w:rPr>
          <w:lang w:val="en-US"/>
        </w:rPr>
        <w:t>………..</w:t>
      </w:r>
      <w:r w:rsidR="00B63DF5" w:rsidRPr="00114DE7">
        <w:rPr>
          <w:lang w:val="en-US"/>
        </w:rPr>
        <w:br/>
      </w:r>
      <w:r w:rsidRPr="00114DE7">
        <w:rPr>
          <w:lang w:val="en-US"/>
        </w:rPr>
        <w:t>Name of the contact +</w:t>
      </w:r>
      <w:r w:rsidR="00B63DF5" w:rsidRPr="00114DE7">
        <w:rPr>
          <w:lang w:val="en-US"/>
        </w:rPr>
        <w:t xml:space="preserve"> e</w:t>
      </w:r>
      <w:r w:rsidRPr="00114DE7">
        <w:rPr>
          <w:lang w:val="en-US"/>
        </w:rPr>
        <w:t>m</w:t>
      </w:r>
      <w:r w:rsidR="00B63DF5" w:rsidRPr="00114DE7">
        <w:rPr>
          <w:lang w:val="en-US"/>
        </w:rPr>
        <w:t>ail…………………………………………………………………………………………………………………….</w:t>
      </w:r>
      <w:r w:rsidR="00B63DF5" w:rsidRPr="00114DE7">
        <w:rPr>
          <w:lang w:val="en-US"/>
        </w:rPr>
        <w:br/>
      </w:r>
      <w:r>
        <w:rPr>
          <w:lang w:val="en-US"/>
        </w:rPr>
        <w:t>Street</w:t>
      </w:r>
      <w:r w:rsidR="00B63DF5" w:rsidRPr="00114DE7"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B63DF5" w:rsidRPr="00114DE7">
        <w:rPr>
          <w:lang w:val="en-US"/>
        </w:rPr>
        <w:br/>
      </w:r>
      <w:r w:rsidRPr="00114DE7">
        <w:rPr>
          <w:lang w:val="en-US"/>
        </w:rPr>
        <w:t>ZIP Code</w:t>
      </w:r>
      <w:r w:rsidR="00B63DF5" w:rsidRPr="00114DE7">
        <w:rPr>
          <w:lang w:val="en-US"/>
        </w:rPr>
        <w:t xml:space="preserve"> …………………………………………………………..</w:t>
      </w:r>
      <w:r w:rsidR="00B63DF5" w:rsidRPr="00114DE7">
        <w:rPr>
          <w:lang w:val="en-US"/>
        </w:rPr>
        <w:tab/>
      </w:r>
      <w:r w:rsidRPr="00114DE7">
        <w:rPr>
          <w:lang w:val="en-US"/>
        </w:rPr>
        <w:t>City</w:t>
      </w:r>
      <w:r w:rsidR="00B63DF5" w:rsidRPr="00114DE7">
        <w:rPr>
          <w:lang w:val="en-US"/>
        </w:rPr>
        <w:t>…………………………………………………………</w:t>
      </w:r>
      <w:r>
        <w:rPr>
          <w:lang w:val="en-US"/>
        </w:rPr>
        <w:t>…………….</w:t>
      </w:r>
      <w:r w:rsidR="00B63DF5" w:rsidRPr="00114DE7">
        <w:rPr>
          <w:lang w:val="en-US"/>
        </w:rPr>
        <w:br/>
      </w:r>
      <w:r w:rsidRPr="00114DE7">
        <w:rPr>
          <w:lang w:val="en-US"/>
        </w:rPr>
        <w:t>Country…………………………………………………………</w:t>
      </w:r>
      <w:r>
        <w:rPr>
          <w:lang w:val="en-US"/>
        </w:rPr>
        <w:t>….</w:t>
      </w:r>
      <w:r w:rsidR="0024766F">
        <w:rPr>
          <w:lang w:val="en-US"/>
        </w:rPr>
        <w:tab/>
        <w:t xml:space="preserve">VAT n°: </w:t>
      </w:r>
      <w:r w:rsidR="0024766F" w:rsidRPr="00114DE7">
        <w:rPr>
          <w:lang w:val="en-US"/>
        </w:rPr>
        <w:t>……………………………………</w:t>
      </w:r>
      <w:r w:rsidR="0024766F">
        <w:rPr>
          <w:lang w:val="en-US"/>
        </w:rPr>
        <w:t>……………………………</w:t>
      </w:r>
      <w:r w:rsidRPr="00114DE7">
        <w:rPr>
          <w:lang w:val="en-US"/>
        </w:rPr>
        <w:br/>
        <w:t>P</w:t>
      </w:r>
      <w:r w:rsidR="00B63DF5" w:rsidRPr="00114DE7">
        <w:rPr>
          <w:lang w:val="en-US"/>
        </w:rPr>
        <w:t>hone……………………………………………………………</w:t>
      </w:r>
      <w:r>
        <w:rPr>
          <w:lang w:val="en-US"/>
        </w:rPr>
        <w:t>….</w:t>
      </w:r>
      <w:r w:rsidR="00B63DF5" w:rsidRPr="00114DE7">
        <w:rPr>
          <w:lang w:val="en-US"/>
        </w:rPr>
        <w:br/>
      </w:r>
      <w:r w:rsidRPr="00114DE7">
        <w:rPr>
          <w:lang w:val="en-US"/>
        </w:rPr>
        <w:t>W</w:t>
      </w:r>
      <w:r w:rsidR="00B63DF5" w:rsidRPr="00114DE7">
        <w:rPr>
          <w:lang w:val="en-US"/>
        </w:rPr>
        <w:t>eb</w:t>
      </w:r>
      <w:r w:rsidRPr="00114DE7">
        <w:rPr>
          <w:lang w:val="en-US"/>
        </w:rPr>
        <w:t>site</w:t>
      </w:r>
      <w:r w:rsidR="00B63DF5" w:rsidRPr="00114DE7">
        <w:rPr>
          <w:lang w:val="en-US"/>
        </w:rPr>
        <w:t>…………</w:t>
      </w:r>
      <w:r w:rsidR="00DF29DB">
        <w:rPr>
          <w:lang w:val="en-US"/>
        </w:rPr>
        <w:t>…………………………………………………</w:t>
      </w:r>
    </w:p>
    <w:p w14:paraId="54FBBB8E" w14:textId="77777777" w:rsidR="00B63DF5" w:rsidRPr="00B859E5" w:rsidRDefault="008F70AE" w:rsidP="0096040B">
      <w:pPr>
        <w:ind w:left="-567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Invoicing</w:t>
      </w:r>
      <w:r w:rsidR="00114DE7" w:rsidRPr="00B859E5">
        <w:rPr>
          <w:b/>
          <w:color w:val="1F497D" w:themeColor="text2"/>
          <w:sz w:val="28"/>
          <w:szCs w:val="28"/>
          <w:lang w:val="en-US"/>
        </w:rPr>
        <w:t xml:space="preserve"> address (</w:t>
      </w:r>
      <w:r w:rsidR="00B63DF5" w:rsidRPr="00B859E5">
        <w:rPr>
          <w:b/>
          <w:color w:val="1F497D" w:themeColor="text2"/>
          <w:sz w:val="28"/>
          <w:szCs w:val="28"/>
          <w:lang w:val="en-US"/>
        </w:rPr>
        <w:t>i</w:t>
      </w:r>
      <w:r w:rsidR="00114DE7" w:rsidRPr="00B859E5">
        <w:rPr>
          <w:b/>
          <w:color w:val="1F497D" w:themeColor="text2"/>
          <w:sz w:val="28"/>
          <w:szCs w:val="28"/>
          <w:lang w:val="en-US"/>
        </w:rPr>
        <w:t>f</w:t>
      </w:r>
      <w:r w:rsidR="00B63DF5" w:rsidRPr="00B859E5">
        <w:rPr>
          <w:b/>
          <w:color w:val="1F497D" w:themeColor="text2"/>
          <w:sz w:val="28"/>
          <w:szCs w:val="28"/>
          <w:lang w:val="en-US"/>
        </w:rPr>
        <w:t xml:space="preserve"> diff</w:t>
      </w:r>
      <w:r w:rsidR="00114DE7" w:rsidRPr="00B859E5">
        <w:rPr>
          <w:b/>
          <w:color w:val="1F497D" w:themeColor="text2"/>
          <w:sz w:val="28"/>
          <w:szCs w:val="28"/>
          <w:lang w:val="en-US"/>
        </w:rPr>
        <w:t>e</w:t>
      </w:r>
      <w:r w:rsidR="00B63DF5" w:rsidRPr="00B859E5">
        <w:rPr>
          <w:b/>
          <w:color w:val="1F497D" w:themeColor="text2"/>
          <w:sz w:val="28"/>
          <w:szCs w:val="28"/>
          <w:lang w:val="en-US"/>
        </w:rPr>
        <w:t>rent)</w:t>
      </w:r>
    </w:p>
    <w:p w14:paraId="585711EC" w14:textId="6C8DBF12" w:rsidR="008F70AE" w:rsidRPr="008F70AE" w:rsidRDefault="00615D46" w:rsidP="008F70AE">
      <w:pPr>
        <w:ind w:left="-567"/>
        <w:rPr>
          <w:i/>
          <w:lang w:val="en-US"/>
        </w:rPr>
      </w:pPr>
      <w:r w:rsidRPr="00114DE7">
        <w:rPr>
          <w:lang w:val="en-US"/>
        </w:rPr>
        <w:t>Company …………………………………………………………………………………………………………………………………………</w:t>
      </w:r>
      <w:r>
        <w:rPr>
          <w:lang w:val="en-US"/>
        </w:rPr>
        <w:t>……</w:t>
      </w:r>
      <w:r w:rsidR="006B3EE2">
        <w:rPr>
          <w:lang w:val="en-US"/>
        </w:rPr>
        <w:t>….</w:t>
      </w:r>
      <w:r>
        <w:rPr>
          <w:lang w:val="en-US"/>
        </w:rPr>
        <w:t>…..</w:t>
      </w:r>
      <w:r w:rsidRPr="00114DE7">
        <w:rPr>
          <w:lang w:val="en-US"/>
        </w:rPr>
        <w:br/>
        <w:t xml:space="preserve">Name of </w:t>
      </w:r>
      <w:r w:rsidR="007F36A7">
        <w:rPr>
          <w:lang w:val="en-US"/>
        </w:rPr>
        <w:t>the contact + e</w:t>
      </w:r>
      <w:r w:rsidRPr="00114DE7">
        <w:rPr>
          <w:lang w:val="en-US"/>
        </w:rPr>
        <w:t>mail</w:t>
      </w:r>
      <w:r w:rsidR="006B3EE2">
        <w:rPr>
          <w:lang w:val="en-US"/>
        </w:rPr>
        <w:t xml:space="preserve"> + tel </w:t>
      </w:r>
      <w:r w:rsidRPr="00114DE7">
        <w:rPr>
          <w:lang w:val="en-US"/>
        </w:rPr>
        <w:t>……………………………………………………………………………………………………………</w:t>
      </w:r>
      <w:r w:rsidR="006B3EE2">
        <w:rPr>
          <w:lang w:val="en-US"/>
        </w:rPr>
        <w:t>.</w:t>
      </w:r>
      <w:r w:rsidRPr="00114DE7">
        <w:rPr>
          <w:lang w:val="en-US"/>
        </w:rPr>
        <w:t>….</w:t>
      </w:r>
      <w:r w:rsidRPr="00114DE7">
        <w:rPr>
          <w:lang w:val="en-US"/>
        </w:rPr>
        <w:br/>
      </w:r>
      <w:r>
        <w:rPr>
          <w:lang w:val="en-US"/>
        </w:rPr>
        <w:t>Street</w:t>
      </w:r>
      <w:r w:rsidRPr="00114DE7"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  <w:r w:rsidRPr="00114DE7">
        <w:rPr>
          <w:lang w:val="en-US"/>
        </w:rPr>
        <w:br/>
        <w:t>ZIP Code …………………</w:t>
      </w:r>
      <w:r>
        <w:rPr>
          <w:lang w:val="en-US"/>
        </w:rPr>
        <w:t>………………………………………..</w:t>
      </w:r>
      <w:r>
        <w:rPr>
          <w:lang w:val="en-US"/>
        </w:rPr>
        <w:tab/>
      </w:r>
      <w:r w:rsidRPr="00114DE7">
        <w:rPr>
          <w:lang w:val="en-US"/>
        </w:rPr>
        <w:t>City……………</w:t>
      </w:r>
      <w:r>
        <w:rPr>
          <w:lang w:val="en-US"/>
        </w:rPr>
        <w:t>………………………………………………………….</w:t>
      </w:r>
      <w:r w:rsidRPr="00114DE7">
        <w:rPr>
          <w:lang w:val="en-US"/>
        </w:rPr>
        <w:br/>
        <w:t>Country…………………………………………………………</w:t>
      </w:r>
      <w:r>
        <w:rPr>
          <w:lang w:val="en-US"/>
        </w:rPr>
        <w:t>….</w:t>
      </w:r>
      <w:r w:rsidR="0024766F">
        <w:rPr>
          <w:lang w:val="en-US"/>
        </w:rPr>
        <w:tab/>
        <w:t xml:space="preserve">VAT n°: </w:t>
      </w:r>
      <w:r w:rsidR="0024766F" w:rsidRPr="00114DE7">
        <w:rPr>
          <w:lang w:val="en-US"/>
        </w:rPr>
        <w:t>……………………………………</w:t>
      </w:r>
      <w:r w:rsidR="0024766F">
        <w:rPr>
          <w:lang w:val="en-US"/>
        </w:rPr>
        <w:t>……………………………</w:t>
      </w:r>
      <w:r w:rsidRPr="00114DE7">
        <w:rPr>
          <w:lang w:val="en-US"/>
        </w:rPr>
        <w:br/>
        <w:t>Phone……………………………………………………………</w:t>
      </w:r>
      <w:r>
        <w:rPr>
          <w:lang w:val="en-US"/>
        </w:rPr>
        <w:t>….</w:t>
      </w:r>
      <w:r w:rsidRPr="00114DE7">
        <w:rPr>
          <w:lang w:val="en-US"/>
        </w:rPr>
        <w:br/>
        <w:t>Web site……………………………………………………………</w:t>
      </w:r>
      <w:r w:rsidRPr="00114DE7">
        <w:rPr>
          <w:lang w:val="en-US"/>
        </w:rPr>
        <w:br/>
      </w:r>
      <w:r w:rsidR="008F70AE">
        <w:rPr>
          <w:i/>
          <w:lang w:val="en-US"/>
        </w:rPr>
        <w:t xml:space="preserve">ETSI will invoice your company </w:t>
      </w:r>
      <w:r w:rsidR="00E04938">
        <w:rPr>
          <w:i/>
          <w:lang w:val="en-US"/>
        </w:rPr>
        <w:t xml:space="preserve">(in Euros) </w:t>
      </w:r>
      <w:r w:rsidR="008F70AE">
        <w:rPr>
          <w:i/>
          <w:lang w:val="en-US"/>
        </w:rPr>
        <w:t>on the basis of the above mentioned details.</w:t>
      </w:r>
      <w:r w:rsidR="008F70AE">
        <w:rPr>
          <w:i/>
          <w:lang w:val="en-US"/>
        </w:rPr>
        <w:br/>
      </w:r>
      <w:r w:rsidR="008F70AE" w:rsidRPr="008F70AE">
        <w:rPr>
          <w:i/>
          <w:lang w:val="en-US"/>
        </w:rPr>
        <w:t xml:space="preserve">Sponsoring enters </w:t>
      </w:r>
      <w:r w:rsidR="008F70AE" w:rsidRPr="008F70AE">
        <w:rPr>
          <w:i/>
          <w:lang w:val="en-GB"/>
        </w:rPr>
        <w:t xml:space="preserve">into force upon reception of the </w:t>
      </w:r>
      <w:r w:rsidR="008F70AE">
        <w:rPr>
          <w:i/>
          <w:lang w:val="en-GB"/>
        </w:rPr>
        <w:t>invoiced</w:t>
      </w:r>
      <w:r w:rsidR="008F70AE" w:rsidRPr="008F70AE">
        <w:rPr>
          <w:i/>
          <w:lang w:val="en-GB"/>
        </w:rPr>
        <w:t xml:space="preserve"> payment.</w:t>
      </w:r>
    </w:p>
    <w:p w14:paraId="1F5774AF" w14:textId="77777777" w:rsidR="0010304A" w:rsidRPr="00B859E5" w:rsidRDefault="00114DE7" w:rsidP="0096040B">
      <w:pPr>
        <w:tabs>
          <w:tab w:val="left" w:pos="4253"/>
          <w:tab w:val="left" w:pos="8789"/>
        </w:tabs>
        <w:ind w:left="-567"/>
        <w:rPr>
          <w:b/>
          <w:color w:val="1F497D" w:themeColor="text2"/>
          <w:sz w:val="28"/>
          <w:szCs w:val="28"/>
          <w:lang w:val="en-US"/>
        </w:rPr>
      </w:pPr>
      <w:r w:rsidRPr="00B859E5">
        <w:rPr>
          <w:b/>
          <w:color w:val="1F497D" w:themeColor="text2"/>
          <w:sz w:val="28"/>
          <w:szCs w:val="28"/>
          <w:lang w:val="en-US"/>
        </w:rPr>
        <w:t>Your order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67"/>
      </w:tblGrid>
      <w:tr w:rsidR="0096040B" w14:paraId="47B56611" w14:textId="77777777" w:rsidTr="0096040B">
        <w:tc>
          <w:tcPr>
            <w:tcW w:w="3227" w:type="dxa"/>
          </w:tcPr>
          <w:p w14:paraId="79243144" w14:textId="4093D50F" w:rsidR="0096040B" w:rsidRDefault="006B3EE2" w:rsidP="008F3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Platinum</w:t>
            </w:r>
            <w:r w:rsidR="0096040B">
              <w:rPr>
                <w:lang w:val="en-US"/>
              </w:rPr>
              <w:t xml:space="preserve">:  4600€ </w:t>
            </w:r>
          </w:p>
        </w:tc>
        <w:tc>
          <w:tcPr>
            <w:tcW w:w="567" w:type="dxa"/>
          </w:tcPr>
          <w:p w14:paraId="7C82F9C8" w14:textId="77777777" w:rsidR="0096040B" w:rsidRDefault="0096040B" w:rsidP="0096040B">
            <w:pPr>
              <w:jc w:val="both"/>
              <w:rPr>
                <w:lang w:val="en-US"/>
              </w:rPr>
            </w:pPr>
          </w:p>
        </w:tc>
      </w:tr>
      <w:tr w:rsidR="0096040B" w14:paraId="6E2615B3" w14:textId="77777777" w:rsidTr="0096040B">
        <w:tc>
          <w:tcPr>
            <w:tcW w:w="3227" w:type="dxa"/>
          </w:tcPr>
          <w:p w14:paraId="1519701F" w14:textId="785C78CA" w:rsidR="0096040B" w:rsidRDefault="0096040B" w:rsidP="008F3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Gold: 3100€ </w:t>
            </w:r>
          </w:p>
        </w:tc>
        <w:tc>
          <w:tcPr>
            <w:tcW w:w="567" w:type="dxa"/>
          </w:tcPr>
          <w:p w14:paraId="0BEF15DA" w14:textId="77777777" w:rsidR="0096040B" w:rsidRDefault="0096040B" w:rsidP="0096040B">
            <w:pPr>
              <w:jc w:val="both"/>
              <w:rPr>
                <w:lang w:val="en-US"/>
              </w:rPr>
            </w:pPr>
          </w:p>
        </w:tc>
      </w:tr>
      <w:tr w:rsidR="0096040B" w14:paraId="4111B593" w14:textId="77777777" w:rsidTr="0096040B">
        <w:tc>
          <w:tcPr>
            <w:tcW w:w="3227" w:type="dxa"/>
          </w:tcPr>
          <w:p w14:paraId="461B5522" w14:textId="48BC1088" w:rsidR="0096040B" w:rsidRDefault="008F305D" w:rsidP="008F3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Silver: 1700 €</w:t>
            </w:r>
          </w:p>
        </w:tc>
        <w:tc>
          <w:tcPr>
            <w:tcW w:w="567" w:type="dxa"/>
          </w:tcPr>
          <w:p w14:paraId="219DE2C7" w14:textId="77777777" w:rsidR="0096040B" w:rsidRDefault="0096040B" w:rsidP="0096040B">
            <w:pPr>
              <w:jc w:val="both"/>
              <w:rPr>
                <w:lang w:val="en-US"/>
              </w:rPr>
            </w:pPr>
          </w:p>
        </w:tc>
      </w:tr>
      <w:tr w:rsidR="0096040B" w14:paraId="0B756D75" w14:textId="77777777" w:rsidTr="0096040B">
        <w:tc>
          <w:tcPr>
            <w:tcW w:w="3227" w:type="dxa"/>
          </w:tcPr>
          <w:p w14:paraId="5F6F949A" w14:textId="71D3150F" w:rsidR="0096040B" w:rsidRDefault="0096040B" w:rsidP="008F30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Bronze: 1000€ </w:t>
            </w:r>
          </w:p>
        </w:tc>
        <w:tc>
          <w:tcPr>
            <w:tcW w:w="567" w:type="dxa"/>
          </w:tcPr>
          <w:p w14:paraId="56A4CDBB" w14:textId="77777777" w:rsidR="0096040B" w:rsidRDefault="0096040B" w:rsidP="0096040B">
            <w:pPr>
              <w:jc w:val="both"/>
              <w:rPr>
                <w:lang w:val="en-US"/>
              </w:rPr>
            </w:pPr>
          </w:p>
        </w:tc>
      </w:tr>
    </w:tbl>
    <w:p w14:paraId="32F4D1E9" w14:textId="77777777" w:rsidR="008F70AE" w:rsidRPr="00DF29DB" w:rsidRDefault="008F70AE" w:rsidP="008F70AE">
      <w:pPr>
        <w:pStyle w:val="ListParagraph"/>
        <w:spacing w:after="0"/>
        <w:ind w:left="-567"/>
        <w:jc w:val="both"/>
        <w:rPr>
          <w:i/>
          <w:lang w:val="en-US"/>
        </w:rPr>
      </w:pPr>
      <w:r w:rsidRPr="00DF29DB">
        <w:rPr>
          <w:i/>
          <w:lang w:val="en-US"/>
        </w:rPr>
        <w:t>Please send your logo in a high resolution to be inserted on the event web site and use for printed material</w:t>
      </w:r>
      <w:r w:rsidR="00591412">
        <w:rPr>
          <w:i/>
          <w:lang w:val="en-US"/>
        </w:rPr>
        <w:t>.</w:t>
      </w:r>
    </w:p>
    <w:p w14:paraId="75259828" w14:textId="77777777" w:rsidR="00B63DF5" w:rsidRPr="00B859E5" w:rsidRDefault="0096040B" w:rsidP="00D342DF">
      <w:pPr>
        <w:ind w:left="-567"/>
        <w:jc w:val="both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73A1C2"/>
          <w:sz w:val="28"/>
          <w:szCs w:val="28"/>
          <w:lang w:val="en-US"/>
        </w:rPr>
        <w:br/>
      </w:r>
      <w:r w:rsidR="00B63DF5" w:rsidRPr="00B859E5">
        <w:rPr>
          <w:b/>
          <w:color w:val="1F497D" w:themeColor="text2"/>
          <w:sz w:val="28"/>
          <w:szCs w:val="28"/>
          <w:lang w:val="en-US"/>
        </w:rPr>
        <w:t>Date, Signature (</w:t>
      </w:r>
      <w:r w:rsidR="00114DE7" w:rsidRPr="00B859E5">
        <w:rPr>
          <w:b/>
          <w:color w:val="1F497D" w:themeColor="text2"/>
          <w:sz w:val="28"/>
          <w:szCs w:val="28"/>
          <w:lang w:val="en-US"/>
        </w:rPr>
        <w:t>name of</w:t>
      </w:r>
      <w:r w:rsidR="00B63DF5" w:rsidRPr="00B859E5">
        <w:rPr>
          <w:b/>
          <w:color w:val="1F497D" w:themeColor="text2"/>
          <w:sz w:val="28"/>
          <w:szCs w:val="28"/>
          <w:lang w:val="en-US"/>
        </w:rPr>
        <w:t xml:space="preserve"> signat</w:t>
      </w:r>
      <w:r w:rsidR="00114DE7" w:rsidRPr="00B859E5">
        <w:rPr>
          <w:b/>
          <w:color w:val="1F497D" w:themeColor="text2"/>
          <w:sz w:val="28"/>
          <w:szCs w:val="28"/>
          <w:lang w:val="en-US"/>
        </w:rPr>
        <w:t>ory</w:t>
      </w:r>
      <w:r w:rsidR="00B63DF5" w:rsidRPr="00B859E5">
        <w:rPr>
          <w:b/>
          <w:color w:val="1F497D" w:themeColor="text2"/>
          <w:sz w:val="28"/>
          <w:szCs w:val="28"/>
          <w:lang w:val="en-US"/>
        </w:rPr>
        <w:t xml:space="preserve">), </w:t>
      </w:r>
      <w:r w:rsidR="00114DE7" w:rsidRPr="00B859E5">
        <w:rPr>
          <w:b/>
          <w:color w:val="1F497D" w:themeColor="text2"/>
          <w:sz w:val="28"/>
          <w:szCs w:val="28"/>
          <w:lang w:val="en-US"/>
        </w:rPr>
        <w:t>Company stamp</w:t>
      </w:r>
    </w:p>
    <w:sectPr w:rsidR="00B63DF5" w:rsidRPr="00B859E5" w:rsidSect="006E6A1A">
      <w:headerReference w:type="default" r:id="rId12"/>
      <w:footerReference w:type="default" r:id="rId13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57F2" w14:textId="77777777" w:rsidR="003D55A0" w:rsidRDefault="003D55A0" w:rsidP="006D7637">
      <w:pPr>
        <w:spacing w:after="0" w:line="240" w:lineRule="auto"/>
      </w:pPr>
      <w:r>
        <w:separator/>
      </w:r>
    </w:p>
  </w:endnote>
  <w:endnote w:type="continuationSeparator" w:id="0">
    <w:p w14:paraId="4D77CECD" w14:textId="77777777" w:rsidR="003D55A0" w:rsidRDefault="003D55A0" w:rsidP="006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D8B4" w14:textId="77777777" w:rsidR="006D7637" w:rsidRDefault="00056BAA" w:rsidP="006D7637">
    <w:pPr>
      <w:pStyle w:val="Footer"/>
      <w:tabs>
        <w:tab w:val="clear" w:pos="9072"/>
        <w:tab w:val="left" w:pos="7371"/>
        <w:tab w:val="right" w:pos="9639"/>
      </w:tabs>
      <w:ind w:left="-567"/>
      <w:rPr>
        <w:b/>
        <w:sz w:val="20"/>
        <w:szCs w:val="20"/>
      </w:rPr>
    </w:pPr>
    <w:r>
      <w:rPr>
        <w:b/>
        <w:noProof/>
        <w:sz w:val="20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1DBC77" wp14:editId="23D3DE39">
              <wp:simplePos x="0" y="0"/>
              <wp:positionH relativeFrom="column">
                <wp:posOffset>-461645</wp:posOffset>
              </wp:positionH>
              <wp:positionV relativeFrom="paragraph">
                <wp:posOffset>123189</wp:posOffset>
              </wp:positionV>
              <wp:extent cx="6816090" cy="0"/>
              <wp:effectExtent l="0" t="0" r="2286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60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3A1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99B634" id="Connecteur droit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35pt,9.7pt" to="50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sZ6QEAACgEAAAOAAAAZHJzL2Uyb0RvYy54bWysU9uO0zAQfUfiHyy/0yRFlN2o6Qp1tbys&#10;oGLZD3CdcWPhm2xvk/49Y+fCwiIkEC9WxjPnzJzjyfZm0IqcwQdpTUOrVUkJGG5baU4Nffx69+aK&#10;khCZaZmyBhp6gUBvdq9fbXtXw9p2VrXgCZKYUPeuoV2Mri6KwDvQLKysA4NJYb1mEUN/KlrPemTX&#10;qliX5aborW+dtxxCwNvbMUl3mV8I4PGzEAEiUQ3F2WI+fT6P6Sx2W1afPHOd5NMY7B+m0EwabLpQ&#10;3bLIyJOXL6i05N4GK+KKW11YISSHrAHVVOUvah465iBrQXOCW2wK/4+WfzofPJFtQ9eUGKbxifbW&#10;GPQNnjxpvZWRrJNLvQs1Fu/NwSedfDAP7t7ybwFzxU/JFAQ3lg3C61SOQsmQXb8srsMQCcfLzVW1&#10;Ka/xcficK1g9A50P8SNYTdJHQ5U0yRBWs/N9iKk1q+eSdK0M6XENr8t3ZS4LVsn2TiqVksGfjnvl&#10;yZnhMrx/+6HaZ2VI8awMI2UmSaOKrCdeFIwNvoBAv3DuauyQNhUWWsY5mFglxzITVieYwBEW4DTa&#10;n4BTfYJC3uK/AS+I3NmauIC1NNb/buw4zCOLsX52YNSdLDja9nLw82vjOmaF06+T9v15nOE/fvDd&#10;dwAAAP//AwBQSwMEFAAGAAgAAAAhAOtdfzLdAAAACgEAAA8AAABkcnMvZG93bnJldi54bWxMj8FO&#10;wzAQRO9I/IO1lbig1qYg2qZxKoQoNw4tXLg58TaOGq+j2E3Tv2crDnDcmafZmXwz+lYM2McmkIaH&#10;mQKBVAXbUK3h63M7XYKIyZA1bSDUcMEIm+L2JjeZDWfa4bBPteAQipnR4FLqMilj5dCbOAsdEnuH&#10;0HuT+OxraXtz5nDfyrlSz9KbhviDMx2+OqyO+5PXsP2+v7xV5YHc8t1FqYaVOz5+aH03GV/WIBKO&#10;6Q+Ga32uDgV3KsOJbBSthulivmCUjdUTiCuglGKl/FVkkcv/E4ofAAAA//8DAFBLAQItABQABgAI&#10;AAAAIQC2gziS/gAAAOEBAAATAAAAAAAAAAAAAAAAAAAAAABbQ29udGVudF9UeXBlc10ueG1sUEsB&#10;Ai0AFAAGAAgAAAAhADj9If/WAAAAlAEAAAsAAAAAAAAAAAAAAAAALwEAAF9yZWxzLy5yZWxzUEsB&#10;Ai0AFAAGAAgAAAAhAEGIixnpAQAAKAQAAA4AAAAAAAAAAAAAAAAALgIAAGRycy9lMm9Eb2MueG1s&#10;UEsBAi0AFAAGAAgAAAAhAOtdfzLdAAAACgEAAA8AAAAAAAAAAAAAAAAAQwQAAGRycy9kb3ducmV2&#10;LnhtbFBLBQYAAAAABAAEAPMAAABNBQAAAAA=&#10;" strokecolor="#73a1c2" strokeweight="1.5pt">
              <o:lock v:ext="edit" shapetype="f"/>
            </v:line>
          </w:pict>
        </mc:Fallback>
      </mc:AlternateContent>
    </w:r>
  </w:p>
  <w:p w14:paraId="7C4A4B4D" w14:textId="77777777" w:rsidR="006D7637" w:rsidRPr="00566936" w:rsidRDefault="00566936" w:rsidP="00566936">
    <w:pPr>
      <w:pStyle w:val="Footer"/>
    </w:pPr>
    <w:r w:rsidRPr="00FE6320">
      <w:rPr>
        <w:noProof/>
        <w:lang w:val="en-GB" w:eastAsia="en-GB"/>
      </w:rPr>
      <w:drawing>
        <wp:inline distT="0" distB="0" distL="0" distR="0" wp14:anchorId="12010501" wp14:editId="4C29B81A">
          <wp:extent cx="219075" cy="219075"/>
          <wp:effectExtent l="0" t="0" r="9525" b="9525"/>
          <wp:docPr id="1" name="Picture 1" descr="C:\Users\guinet\AppData\Local\Microsoft\Windows\Temporary Internet Files\Content.Outlook\NFNBA97C\Twitter_icon_blu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net\AppData\Local\Microsoft\Windows\Temporary Internet Files\Content.Outlook\NFNBA97C\Twitter_icon_blu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#UCAAT</w:t>
    </w:r>
    <w:r>
      <w:tab/>
    </w:r>
    <w:r>
      <w:tab/>
    </w:r>
    <w:r w:rsidR="006168A6" w:rsidRPr="00566936">
      <w:rPr>
        <w:sz w:val="20"/>
        <w:szCs w:val="20"/>
      </w:rPr>
      <w:t>http://ucaat.etsi.org</w:t>
    </w:r>
  </w:p>
  <w:p w14:paraId="4937C7FA" w14:textId="77777777" w:rsidR="00566936" w:rsidRDefault="00566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A589" w14:textId="77777777" w:rsidR="003D55A0" w:rsidRDefault="003D55A0" w:rsidP="006D7637">
      <w:pPr>
        <w:spacing w:after="0" w:line="240" w:lineRule="auto"/>
      </w:pPr>
      <w:r>
        <w:separator/>
      </w:r>
    </w:p>
  </w:footnote>
  <w:footnote w:type="continuationSeparator" w:id="0">
    <w:p w14:paraId="12B0110A" w14:textId="77777777" w:rsidR="003D55A0" w:rsidRDefault="003D55A0" w:rsidP="006D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8A51" w14:textId="3485824A" w:rsidR="006D7637" w:rsidRDefault="002C1756" w:rsidP="008A388A">
    <w:pPr>
      <w:pStyle w:val="Header"/>
      <w:ind w:left="-567"/>
      <w:jc w:val="center"/>
    </w:pPr>
    <w:r>
      <w:rPr>
        <w:noProof/>
        <w:lang w:val="en-GB" w:eastAsia="en-GB"/>
      </w:rPr>
      <w:drawing>
        <wp:inline distT="0" distB="0" distL="0" distR="0" wp14:anchorId="0D3F9A1C" wp14:editId="0BB443BE">
          <wp:extent cx="6271995" cy="22434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6 UCAAT conference Header with hos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553" cy="224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C41"/>
    <w:multiLevelType w:val="hybridMultilevel"/>
    <w:tmpl w:val="CD9ED19A"/>
    <w:lvl w:ilvl="0" w:tplc="7F32027C">
      <w:start w:val="2012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CCA6CA2"/>
    <w:multiLevelType w:val="hybridMultilevel"/>
    <w:tmpl w:val="A940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3"/>
    <w:rsid w:val="000008BF"/>
    <w:rsid w:val="00003126"/>
    <w:rsid w:val="00010452"/>
    <w:rsid w:val="0001576F"/>
    <w:rsid w:val="00022F7F"/>
    <w:rsid w:val="0004764D"/>
    <w:rsid w:val="000505EA"/>
    <w:rsid w:val="00056BAA"/>
    <w:rsid w:val="0006072E"/>
    <w:rsid w:val="00065573"/>
    <w:rsid w:val="000B42AC"/>
    <w:rsid w:val="000B47A2"/>
    <w:rsid w:val="000C23E6"/>
    <w:rsid w:val="000F1670"/>
    <w:rsid w:val="000F7E9A"/>
    <w:rsid w:val="0010304A"/>
    <w:rsid w:val="001030CF"/>
    <w:rsid w:val="00107BB0"/>
    <w:rsid w:val="00114DE7"/>
    <w:rsid w:val="00121841"/>
    <w:rsid w:val="001375F0"/>
    <w:rsid w:val="0013782B"/>
    <w:rsid w:val="001A05A7"/>
    <w:rsid w:val="001B2C78"/>
    <w:rsid w:val="00227735"/>
    <w:rsid w:val="0024766F"/>
    <w:rsid w:val="0028102C"/>
    <w:rsid w:val="002C1756"/>
    <w:rsid w:val="002C6646"/>
    <w:rsid w:val="00303EE9"/>
    <w:rsid w:val="0030619B"/>
    <w:rsid w:val="00320115"/>
    <w:rsid w:val="003261A2"/>
    <w:rsid w:val="003340BD"/>
    <w:rsid w:val="003755D6"/>
    <w:rsid w:val="00390F7D"/>
    <w:rsid w:val="00392EAF"/>
    <w:rsid w:val="003A146F"/>
    <w:rsid w:val="003C22D9"/>
    <w:rsid w:val="003C7BD9"/>
    <w:rsid w:val="003D55A0"/>
    <w:rsid w:val="003D5E0D"/>
    <w:rsid w:val="003E4615"/>
    <w:rsid w:val="003F7748"/>
    <w:rsid w:val="00434897"/>
    <w:rsid w:val="004348AA"/>
    <w:rsid w:val="004359F5"/>
    <w:rsid w:val="0045313E"/>
    <w:rsid w:val="004625EB"/>
    <w:rsid w:val="0048178C"/>
    <w:rsid w:val="00482744"/>
    <w:rsid w:val="004B5411"/>
    <w:rsid w:val="004E7111"/>
    <w:rsid w:val="00560576"/>
    <w:rsid w:val="00566881"/>
    <w:rsid w:val="00566936"/>
    <w:rsid w:val="005764D2"/>
    <w:rsid w:val="00591412"/>
    <w:rsid w:val="005E61D2"/>
    <w:rsid w:val="005F6B8C"/>
    <w:rsid w:val="006159EA"/>
    <w:rsid w:val="00615D46"/>
    <w:rsid w:val="006168A6"/>
    <w:rsid w:val="006627BA"/>
    <w:rsid w:val="0067107E"/>
    <w:rsid w:val="00683633"/>
    <w:rsid w:val="00685C71"/>
    <w:rsid w:val="0068763D"/>
    <w:rsid w:val="006B3EE2"/>
    <w:rsid w:val="006D7637"/>
    <w:rsid w:val="006E6A1A"/>
    <w:rsid w:val="006F64D1"/>
    <w:rsid w:val="00713176"/>
    <w:rsid w:val="007403A9"/>
    <w:rsid w:val="007B4D0B"/>
    <w:rsid w:val="007E0390"/>
    <w:rsid w:val="007F36A7"/>
    <w:rsid w:val="007F49E8"/>
    <w:rsid w:val="00813600"/>
    <w:rsid w:val="00826300"/>
    <w:rsid w:val="00845735"/>
    <w:rsid w:val="008463D7"/>
    <w:rsid w:val="00857A43"/>
    <w:rsid w:val="008604B8"/>
    <w:rsid w:val="00892D57"/>
    <w:rsid w:val="00892DF2"/>
    <w:rsid w:val="008A388A"/>
    <w:rsid w:val="008B6EE0"/>
    <w:rsid w:val="008F305D"/>
    <w:rsid w:val="008F5F4E"/>
    <w:rsid w:val="008F70AE"/>
    <w:rsid w:val="0090760D"/>
    <w:rsid w:val="009200FC"/>
    <w:rsid w:val="009236FA"/>
    <w:rsid w:val="009250A6"/>
    <w:rsid w:val="00935F77"/>
    <w:rsid w:val="00937376"/>
    <w:rsid w:val="00945310"/>
    <w:rsid w:val="009559EA"/>
    <w:rsid w:val="0096040B"/>
    <w:rsid w:val="00972A67"/>
    <w:rsid w:val="00A3773D"/>
    <w:rsid w:val="00A4176E"/>
    <w:rsid w:val="00A73376"/>
    <w:rsid w:val="00AF4331"/>
    <w:rsid w:val="00B63DF5"/>
    <w:rsid w:val="00B859E5"/>
    <w:rsid w:val="00BB2B73"/>
    <w:rsid w:val="00BC634A"/>
    <w:rsid w:val="00BC7C21"/>
    <w:rsid w:val="00BE639D"/>
    <w:rsid w:val="00C129A8"/>
    <w:rsid w:val="00C135A0"/>
    <w:rsid w:val="00C1779D"/>
    <w:rsid w:val="00C217D4"/>
    <w:rsid w:val="00C345A5"/>
    <w:rsid w:val="00C56C92"/>
    <w:rsid w:val="00C623B4"/>
    <w:rsid w:val="00C77B70"/>
    <w:rsid w:val="00C9461E"/>
    <w:rsid w:val="00CC5D84"/>
    <w:rsid w:val="00CF51EE"/>
    <w:rsid w:val="00CF5DD5"/>
    <w:rsid w:val="00D342DF"/>
    <w:rsid w:val="00D4216E"/>
    <w:rsid w:val="00D46639"/>
    <w:rsid w:val="00D63AD6"/>
    <w:rsid w:val="00D67F47"/>
    <w:rsid w:val="00D811D0"/>
    <w:rsid w:val="00D87316"/>
    <w:rsid w:val="00DA07AC"/>
    <w:rsid w:val="00DF1D3C"/>
    <w:rsid w:val="00DF29DB"/>
    <w:rsid w:val="00E04938"/>
    <w:rsid w:val="00E16B41"/>
    <w:rsid w:val="00E308D4"/>
    <w:rsid w:val="00E602AF"/>
    <w:rsid w:val="00E86083"/>
    <w:rsid w:val="00E86E11"/>
    <w:rsid w:val="00EC56D4"/>
    <w:rsid w:val="00EF2DE8"/>
    <w:rsid w:val="00EF7E5E"/>
    <w:rsid w:val="00F05C3E"/>
    <w:rsid w:val="00F747B4"/>
    <w:rsid w:val="00F75D0F"/>
    <w:rsid w:val="00FC14F4"/>
    <w:rsid w:val="00FD2C76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4A154"/>
  <w15:docId w15:val="{40CF6A7E-F4CE-4B52-A7E5-9085A42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1">
    <w:name w:val="Car Car1"/>
    <w:basedOn w:val="Normal"/>
    <w:autoRedefine/>
    <w:rsid w:val="006D763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37"/>
  </w:style>
  <w:style w:type="paragraph" w:styleId="Footer">
    <w:name w:val="footer"/>
    <w:basedOn w:val="Normal"/>
    <w:link w:val="FooterChar"/>
    <w:uiPriority w:val="99"/>
    <w:unhideWhenUsed/>
    <w:rsid w:val="006D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37"/>
  </w:style>
  <w:style w:type="character" w:styleId="Hyperlink">
    <w:name w:val="Hyperlink"/>
    <w:basedOn w:val="DefaultParagraphFont"/>
    <w:uiPriority w:val="99"/>
    <w:unhideWhenUsed/>
    <w:rsid w:val="006D7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8AA"/>
    <w:pPr>
      <w:ind w:left="720"/>
      <w:contextualSpacing/>
    </w:pPr>
  </w:style>
  <w:style w:type="table" w:styleId="TableGrid">
    <w:name w:val="Table Grid"/>
    <w:basedOn w:val="TableNormal"/>
    <w:uiPriority w:val="59"/>
    <w:rsid w:val="0096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2C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B42A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639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tyle61">
    <w:name w:val="style61"/>
    <w:basedOn w:val="DefaultParagraphFont"/>
    <w:rsid w:val="00BE639D"/>
    <w:rPr>
      <w:rFonts w:ascii="Calibri" w:hAnsi="Calibri" w:cs="Calibri" w:hint="default"/>
      <w:sz w:val="27"/>
      <w:szCs w:val="27"/>
    </w:rPr>
  </w:style>
  <w:style w:type="character" w:customStyle="1" w:styleId="style41">
    <w:name w:val="style41"/>
    <w:basedOn w:val="DefaultParagraphFont"/>
    <w:rsid w:val="00BE639D"/>
    <w:rPr>
      <w:rFonts w:ascii="Calibri" w:hAnsi="Calibri" w:cs="Calibri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7F4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36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aat@ets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97CFF7633B408C699254066E9E21" ma:contentTypeVersion="3" ma:contentTypeDescription="Create a new document." ma:contentTypeScope="" ma:versionID="b5ea622c25ffd8be9095fe30cde4fb8b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bf97c834edcb1fa0036b4bbae7e13163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owner xmlns="2706de73-71a1-4381-bf7d-6af61afa55ce" xsi:nil="true"/>
    <_dlc_DocId xmlns="2706de73-71a1-4381-bf7d-6af61afa55ce">ETSIT-72-15930</_dlc_DocId>
    <_dlc_DocIdUrl xmlns="2706de73-71a1-4381-bf7d-6af61afa55ce">
      <Url>http://sharepoint.etsihq.org/EVE/private/_layouts/15/DocIdRedir.aspx?ID=ETSIT-72-15930</Url>
      <Description>ETSIT-72-15930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09E3D1-368A-4224-BD2C-0925DD2E17F9}"/>
</file>

<file path=customXml/itemProps2.xml><?xml version="1.0" encoding="utf-8"?>
<ds:datastoreItem xmlns:ds="http://schemas.openxmlformats.org/officeDocument/2006/customXml" ds:itemID="{D2C8E352-3CEF-4630-A34D-E04545CBDEE6}"/>
</file>

<file path=customXml/itemProps3.xml><?xml version="1.0" encoding="utf-8"?>
<ds:datastoreItem xmlns:ds="http://schemas.openxmlformats.org/officeDocument/2006/customXml" ds:itemID="{6B0A7121-8DA9-4BB2-9EEF-3BD4D8C40659}"/>
</file>

<file path=customXml/itemProps4.xml><?xml version="1.0" encoding="utf-8"?>
<ds:datastoreItem xmlns:ds="http://schemas.openxmlformats.org/officeDocument/2006/customXml" ds:itemID="{86B08EAB-6142-4EA9-BA2B-424C21A4B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BOUQUET</dc:creator>
  <cp:lastModifiedBy>Nathalie Guinet</cp:lastModifiedBy>
  <cp:revision>5</cp:revision>
  <cp:lastPrinted>2016-04-12T12:24:00Z</cp:lastPrinted>
  <dcterms:created xsi:type="dcterms:W3CDTF">2016-05-02T08:57:00Z</dcterms:created>
  <dcterms:modified xsi:type="dcterms:W3CDTF">2016-05-02T09:11:00Z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0x01010071AD97CFF7633B408C699254066E9E21</vt:lpwstr>
  </property>
  <property fmtid="{D5CDD505-2E9C-101B-9397-08002B2CF9AE}" pid="3" name="_dlc_DocIdItemGuid">
    <vt:lpwstr>b80febe5-a6e8-43ed-941f-0dfebbbcd656</vt:lpwstr>
  </property>
</Properties>
</file>